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E8" w:rsidRDefault="002C78E8" w:rsidP="009167E0">
      <w:pPr>
        <w:spacing w:line="276" w:lineRule="auto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KARTA ZGŁOSZENIA </w:t>
      </w:r>
      <w:r w:rsidRPr="008E587D">
        <w:rPr>
          <w:rFonts w:ascii="Verdana" w:hAnsi="Verdana"/>
          <w:sz w:val="26"/>
          <w:szCs w:val="26"/>
        </w:rPr>
        <w:t>DRUŻYNY</w:t>
      </w:r>
    </w:p>
    <w:p w:rsidR="002C78E8" w:rsidRDefault="002C78E8" w:rsidP="009167E0">
      <w:pPr>
        <w:spacing w:line="276" w:lineRule="auto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DO GRY TERENOWEJ </w:t>
      </w:r>
    </w:p>
    <w:p w:rsidR="002C78E8" w:rsidRDefault="002C78E8" w:rsidP="009167E0">
      <w:pPr>
        <w:spacing w:line="276" w:lineRule="auto"/>
        <w:jc w:val="center"/>
        <w:rPr>
          <w:rFonts w:ascii="Verdana" w:hAnsi="Verdana"/>
          <w:sz w:val="26"/>
          <w:szCs w:val="26"/>
          <w:u w:val="single"/>
        </w:rPr>
      </w:pPr>
      <w:r w:rsidRPr="007762E7">
        <w:rPr>
          <w:rFonts w:ascii="Verdana" w:hAnsi="Verdana"/>
          <w:sz w:val="26"/>
          <w:szCs w:val="26"/>
          <w:u w:val="single"/>
        </w:rPr>
        <w:t xml:space="preserve">„ </w:t>
      </w:r>
      <w:r w:rsidR="00D960E0">
        <w:rPr>
          <w:rFonts w:ascii="Verdana" w:hAnsi="Verdana"/>
          <w:sz w:val="26"/>
          <w:szCs w:val="26"/>
          <w:u w:val="single"/>
        </w:rPr>
        <w:t>POZNANE NA NOWO</w:t>
      </w:r>
      <w:r w:rsidRPr="007762E7">
        <w:rPr>
          <w:rFonts w:ascii="Verdana" w:hAnsi="Verdana"/>
          <w:sz w:val="26"/>
          <w:szCs w:val="26"/>
          <w:u w:val="single"/>
        </w:rPr>
        <w:t xml:space="preserve">” </w:t>
      </w:r>
    </w:p>
    <w:p w:rsidR="002C78E8" w:rsidRDefault="002C78E8" w:rsidP="009167E0">
      <w:pPr>
        <w:spacing w:line="276" w:lineRule="auto"/>
        <w:jc w:val="center"/>
        <w:rPr>
          <w:rFonts w:ascii="Verdana" w:hAnsi="Verdana"/>
          <w:sz w:val="26"/>
          <w:szCs w:val="26"/>
          <w:u w:val="single"/>
        </w:rPr>
      </w:pPr>
    </w:p>
    <w:p w:rsidR="002C78E8" w:rsidRPr="007762E7" w:rsidRDefault="002C78E8" w:rsidP="009167E0">
      <w:pPr>
        <w:spacing w:line="276" w:lineRule="auto"/>
        <w:jc w:val="center"/>
        <w:rPr>
          <w:rFonts w:ascii="Verdana" w:hAnsi="Verdana"/>
          <w:sz w:val="26"/>
          <w:szCs w:val="26"/>
          <w:u w:val="single"/>
        </w:rPr>
      </w:pPr>
    </w:p>
    <w:p w:rsidR="002C78E8" w:rsidRDefault="002C78E8" w:rsidP="009167E0">
      <w:pPr>
        <w:spacing w:line="276" w:lineRule="auto"/>
        <w:rPr>
          <w:rFonts w:ascii="Verdana" w:hAnsi="Verdana"/>
          <w:b/>
          <w:sz w:val="22"/>
          <w:szCs w:val="22"/>
        </w:rPr>
      </w:pPr>
    </w:p>
    <w:tbl>
      <w:tblPr>
        <w:tblW w:w="1064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647"/>
      </w:tblGrid>
      <w:tr w:rsidR="002C78E8" w:rsidRPr="00251601" w:rsidTr="0036119F">
        <w:tc>
          <w:tcPr>
            <w:tcW w:w="10647" w:type="dxa"/>
          </w:tcPr>
          <w:p w:rsidR="002C78E8" w:rsidRPr="00251601" w:rsidRDefault="002C78E8" w:rsidP="009167E0">
            <w:pPr>
              <w:spacing w:line="276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2C78E8" w:rsidRDefault="002C78E8" w:rsidP="009167E0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  <w:p w:rsidR="002C78E8" w:rsidRPr="00251601" w:rsidRDefault="002C78E8" w:rsidP="009167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51601">
              <w:rPr>
                <w:rFonts w:ascii="Verdana" w:hAnsi="Verdana"/>
                <w:b/>
                <w:u w:val="single"/>
              </w:rPr>
              <w:t>INFORMACJA O UCZESTNI</w:t>
            </w:r>
            <w:r>
              <w:rPr>
                <w:rFonts w:ascii="Verdana" w:hAnsi="Verdana"/>
                <w:b/>
                <w:u w:val="single"/>
              </w:rPr>
              <w:t>K</w:t>
            </w:r>
            <w:r w:rsidRPr="00251601">
              <w:rPr>
                <w:rFonts w:ascii="Verdana" w:hAnsi="Verdana"/>
                <w:b/>
                <w:u w:val="single"/>
              </w:rPr>
              <w:t xml:space="preserve">ACH   </w:t>
            </w:r>
          </w:p>
          <w:p w:rsidR="002C78E8" w:rsidRPr="00251601" w:rsidRDefault="002C78E8" w:rsidP="009167E0">
            <w:pPr>
              <w:spacing w:line="276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102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5733"/>
              <w:gridCol w:w="3260"/>
            </w:tblGrid>
            <w:tr w:rsidR="005A62B7" w:rsidRPr="00251601" w:rsidTr="005A62B7">
              <w:trPr>
                <w:trHeight w:val="29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Verdana" w:hAnsi="Verdana"/>
                    </w:rPr>
                    <w:t>Lp</w:t>
                  </w:r>
                  <w:proofErr w:type="spellEnd"/>
                </w:p>
              </w:tc>
              <w:tc>
                <w:tcPr>
                  <w:tcW w:w="5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251601">
                    <w:rPr>
                      <w:rFonts w:ascii="Verdana" w:hAnsi="Verdana"/>
                    </w:rPr>
                    <w:t xml:space="preserve">Imię </w:t>
                  </w:r>
                  <w:r>
                    <w:rPr>
                      <w:rFonts w:ascii="Verdana" w:hAnsi="Verdana"/>
                    </w:rPr>
                    <w:t>i n</w:t>
                  </w:r>
                  <w:r w:rsidRPr="00251601">
                    <w:rPr>
                      <w:rFonts w:ascii="Verdana" w:hAnsi="Verdana"/>
                    </w:rPr>
                    <w:t>azwisko</w:t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  <w:u w:val="single"/>
                    </w:rPr>
                  </w:pPr>
                  <w:bookmarkStart w:id="0" w:name="_GoBack"/>
                  <w:bookmarkEnd w:id="0"/>
                  <w:r>
                    <w:rPr>
                      <w:rFonts w:ascii="Verdana" w:hAnsi="Verdana"/>
                    </w:rPr>
                    <w:t>Rok urodzenia</w:t>
                  </w:r>
                </w:p>
              </w:tc>
            </w:tr>
            <w:tr w:rsidR="005A62B7" w:rsidRPr="00251601" w:rsidTr="005A62B7">
              <w:trPr>
                <w:trHeight w:val="56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2B7" w:rsidRPr="00D960E0" w:rsidRDefault="005A62B7" w:rsidP="00625F14">
                  <w:pPr>
                    <w:pStyle w:val="Akapitzlist"/>
                    <w:numPr>
                      <w:ilvl w:val="0"/>
                      <w:numId w:val="15"/>
                    </w:numPr>
                    <w:spacing w:line="276" w:lineRule="auto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5A62B7" w:rsidRPr="00251601" w:rsidTr="005A62B7">
              <w:trPr>
                <w:trHeight w:val="56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2B7" w:rsidRPr="00D960E0" w:rsidRDefault="005A62B7" w:rsidP="00625F14">
                  <w:pPr>
                    <w:pStyle w:val="Akapitzlist"/>
                    <w:numPr>
                      <w:ilvl w:val="0"/>
                      <w:numId w:val="15"/>
                    </w:numPr>
                    <w:spacing w:line="276" w:lineRule="auto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5A62B7" w:rsidRPr="00251601" w:rsidTr="005A62B7">
              <w:trPr>
                <w:trHeight w:val="56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2B7" w:rsidRPr="00D960E0" w:rsidRDefault="005A62B7" w:rsidP="00625F14">
                  <w:pPr>
                    <w:pStyle w:val="Akapitzlist"/>
                    <w:numPr>
                      <w:ilvl w:val="0"/>
                      <w:numId w:val="15"/>
                    </w:numPr>
                    <w:spacing w:line="276" w:lineRule="auto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5A62B7" w:rsidRPr="00251601" w:rsidTr="005A62B7">
              <w:trPr>
                <w:trHeight w:val="56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2B7" w:rsidRPr="00D960E0" w:rsidRDefault="005A62B7" w:rsidP="00625F14">
                  <w:pPr>
                    <w:pStyle w:val="Akapitzlist"/>
                    <w:numPr>
                      <w:ilvl w:val="0"/>
                      <w:numId w:val="15"/>
                    </w:numPr>
                    <w:spacing w:line="276" w:lineRule="auto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2C78E8" w:rsidRDefault="002C78E8" w:rsidP="009167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25F14" w:rsidRDefault="00625F14" w:rsidP="009167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25F14" w:rsidRPr="00251601" w:rsidRDefault="00625F14" w:rsidP="009167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1"/>
              <w:gridCol w:w="8686"/>
            </w:tblGrid>
            <w:tr w:rsidR="002C78E8" w:rsidRPr="00251601" w:rsidTr="0036119F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8" w:rsidRDefault="002C78E8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  <w:p w:rsidR="002C78E8" w:rsidRPr="00251601" w:rsidRDefault="00D960E0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KAPITAN DRUŻYNY</w:t>
                  </w:r>
                </w:p>
              </w:tc>
              <w:tc>
                <w:tcPr>
                  <w:tcW w:w="8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89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5"/>
                    <w:gridCol w:w="4969"/>
                  </w:tblGrid>
                  <w:tr w:rsidR="002C78E8" w:rsidRPr="00251601" w:rsidTr="0036119F">
                    <w:trPr>
                      <w:trHeight w:val="607"/>
                    </w:trPr>
                    <w:tc>
                      <w:tcPr>
                        <w:tcW w:w="39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78E8" w:rsidRPr="00251601" w:rsidRDefault="002C78E8" w:rsidP="009167E0">
                        <w:pPr>
                          <w:spacing w:line="276" w:lineRule="auto"/>
                          <w:rPr>
                            <w:rFonts w:ascii="Verdana" w:hAnsi="Verdana"/>
                          </w:rPr>
                        </w:pPr>
                        <w:r w:rsidRPr="00251601">
                          <w:rPr>
                            <w:rFonts w:ascii="Verdana" w:hAnsi="Verdana"/>
                          </w:rPr>
                          <w:t>Imię i Nazwisko</w:t>
                        </w:r>
                      </w:p>
                    </w:tc>
                    <w:tc>
                      <w:tcPr>
                        <w:tcW w:w="4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78E8" w:rsidRPr="00251601" w:rsidRDefault="002C78E8" w:rsidP="009167E0">
                        <w:pPr>
                          <w:spacing w:line="276" w:lineRule="auto"/>
                          <w:rPr>
                            <w:rFonts w:ascii="Verdana" w:hAnsi="Verdana"/>
                            <w:u w:val="single"/>
                          </w:rPr>
                        </w:pPr>
                      </w:p>
                    </w:tc>
                  </w:tr>
                  <w:tr w:rsidR="002C78E8" w:rsidRPr="00251601" w:rsidTr="0036119F">
                    <w:trPr>
                      <w:trHeight w:val="607"/>
                    </w:trPr>
                    <w:tc>
                      <w:tcPr>
                        <w:tcW w:w="39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60E0" w:rsidRDefault="002C78E8" w:rsidP="009167E0">
                        <w:pPr>
                          <w:spacing w:line="276" w:lineRule="auto"/>
                          <w:rPr>
                            <w:rFonts w:ascii="Verdana" w:hAnsi="Verdana"/>
                          </w:rPr>
                        </w:pPr>
                        <w:r w:rsidRPr="00251601">
                          <w:rPr>
                            <w:rFonts w:ascii="Verdana" w:hAnsi="Verdana"/>
                          </w:rPr>
                          <w:t>Tel. kontaktowy</w:t>
                        </w:r>
                      </w:p>
                      <w:p w:rsidR="002C78E8" w:rsidRPr="00251601" w:rsidRDefault="00D960E0" w:rsidP="009167E0">
                        <w:pPr>
                          <w:spacing w:line="276" w:lineRule="auto"/>
                          <w:rPr>
                            <w:rFonts w:ascii="Verdana" w:hAnsi="Verdana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</w:rPr>
                          <w:t>e-mail</w:t>
                        </w:r>
                        <w:proofErr w:type="gramEnd"/>
                      </w:p>
                    </w:tc>
                    <w:tc>
                      <w:tcPr>
                        <w:tcW w:w="4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78E8" w:rsidRDefault="002C78E8" w:rsidP="009167E0">
                        <w:pPr>
                          <w:spacing w:line="276" w:lineRule="auto"/>
                          <w:rPr>
                            <w:rFonts w:ascii="Verdana" w:hAnsi="Verdana"/>
                            <w:u w:val="single"/>
                          </w:rPr>
                        </w:pPr>
                      </w:p>
                      <w:p w:rsidR="00D960E0" w:rsidRPr="00251601" w:rsidRDefault="00D960E0" w:rsidP="009167E0">
                        <w:pPr>
                          <w:spacing w:line="276" w:lineRule="auto"/>
                          <w:rPr>
                            <w:rFonts w:ascii="Verdana" w:hAnsi="Verdana"/>
                            <w:u w:val="single"/>
                          </w:rPr>
                        </w:pPr>
                      </w:p>
                    </w:tc>
                  </w:tr>
                </w:tbl>
                <w:p w:rsidR="002C78E8" w:rsidRPr="00251601" w:rsidRDefault="002C78E8" w:rsidP="009167E0">
                  <w:pPr>
                    <w:spacing w:line="276" w:lineRule="auto"/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2C78E8" w:rsidRPr="00251601" w:rsidRDefault="002C78E8" w:rsidP="009167E0">
            <w:pPr>
              <w:tabs>
                <w:tab w:val="left" w:pos="2397"/>
              </w:tabs>
              <w:spacing w:line="276" w:lineRule="auto"/>
              <w:rPr>
                <w:rFonts w:ascii="Verdana" w:hAnsi="Verdana"/>
              </w:rPr>
            </w:pPr>
          </w:p>
        </w:tc>
      </w:tr>
    </w:tbl>
    <w:p w:rsidR="002C78E8" w:rsidRDefault="002C78E8" w:rsidP="009167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625F14" w:rsidRDefault="00625F14" w:rsidP="009167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AB3CB4" w:rsidRPr="00701174" w:rsidRDefault="00AB3CB4" w:rsidP="00AB3CB4">
      <w:pPr>
        <w:jc w:val="both"/>
      </w:pPr>
      <w:r w:rsidRPr="00701174">
        <w:t xml:space="preserve">Udzielam </w:t>
      </w:r>
      <w:r>
        <w:t xml:space="preserve">organizatorom gry terenowej </w:t>
      </w:r>
      <w:r w:rsidRPr="00701174">
        <w:t>nieodpłatnego prawa do wielokrotnego wykorzystywania zdjęć z moim wizerunkiem bez konieczności każdorazowego ich zatwierdzania. Zgoda obejmuje wykorzystanie, utrwalanie, obróbkę i powielanie zdjęć, za pośrednictwem dowolnego medium w celach związanych wyłącznie z</w:t>
      </w:r>
      <w:r>
        <w:t xml:space="preserve"> </w:t>
      </w:r>
      <w:r w:rsidRPr="00701174">
        <w:t xml:space="preserve">niekomercyjną działalnością prowadzoną przez </w:t>
      </w:r>
      <w:r>
        <w:t>organizatorów</w:t>
      </w:r>
      <w:r w:rsidRPr="00701174">
        <w:t xml:space="preserve"> w szczególności w związku z realizacją projektu „</w:t>
      </w:r>
      <w:r>
        <w:t>Po drogach i bezdrożach</w:t>
      </w:r>
      <w:r w:rsidRPr="00701174">
        <w:t>”.</w:t>
      </w:r>
      <w:r w:rsidR="005A62B7">
        <w:t xml:space="preserve"> </w:t>
      </w:r>
      <w:r w:rsidRPr="00701174">
        <w:t>Oświadczam, że jestem pełnoletni/a i nieograniczony/a w zdolności do czynności prawnych, oraz że zapoznałem/</w:t>
      </w:r>
      <w:proofErr w:type="spellStart"/>
      <w:r w:rsidRPr="00701174">
        <w:t>am</w:t>
      </w:r>
      <w:proofErr w:type="spellEnd"/>
      <w:r w:rsidRPr="00701174">
        <w:t xml:space="preserve"> się z powyższą treścią i</w:t>
      </w:r>
      <w:r>
        <w:t> </w:t>
      </w:r>
      <w:r w:rsidRPr="00701174">
        <w:t>w</w:t>
      </w:r>
      <w:r>
        <w:t> </w:t>
      </w:r>
      <w:r w:rsidRPr="00701174">
        <w:t xml:space="preserve">pełni ją rozumiem. </w:t>
      </w:r>
    </w:p>
    <w:p w:rsidR="00303494" w:rsidRDefault="00303494" w:rsidP="00AB3C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3CB4" w:rsidTr="00B72920">
        <w:tc>
          <w:tcPr>
            <w:tcW w:w="4531" w:type="dxa"/>
            <w:vAlign w:val="center"/>
          </w:tcPr>
          <w:p w:rsidR="00AB3CB4" w:rsidRDefault="00AB3CB4" w:rsidP="00B72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Podpisy członków drużyny</w:t>
            </w:r>
          </w:p>
        </w:tc>
        <w:tc>
          <w:tcPr>
            <w:tcW w:w="4531" w:type="dxa"/>
            <w:vAlign w:val="center"/>
          </w:tcPr>
          <w:p w:rsidR="00AB3CB4" w:rsidRDefault="00AB3CB4" w:rsidP="00B72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Podpisy rodziców (prawnych opiekunów) niepełnoletnich uczestników</w:t>
            </w:r>
          </w:p>
        </w:tc>
      </w:tr>
      <w:tr w:rsidR="00AB3CB4" w:rsidTr="00B72920">
        <w:trPr>
          <w:trHeight w:val="454"/>
        </w:trPr>
        <w:tc>
          <w:tcPr>
            <w:tcW w:w="4531" w:type="dxa"/>
          </w:tcPr>
          <w:p w:rsidR="00AB3CB4" w:rsidRDefault="00AB3CB4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:rsidR="00AB3CB4" w:rsidRDefault="00AB3CB4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B3CB4" w:rsidTr="00B72920">
        <w:trPr>
          <w:trHeight w:val="454"/>
        </w:trPr>
        <w:tc>
          <w:tcPr>
            <w:tcW w:w="4531" w:type="dxa"/>
          </w:tcPr>
          <w:p w:rsidR="00AB3CB4" w:rsidRDefault="00AB3CB4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:rsidR="00AB3CB4" w:rsidRDefault="00AB3CB4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B3CB4" w:rsidTr="00B72920">
        <w:trPr>
          <w:trHeight w:val="454"/>
        </w:trPr>
        <w:tc>
          <w:tcPr>
            <w:tcW w:w="4531" w:type="dxa"/>
          </w:tcPr>
          <w:p w:rsidR="00AB3CB4" w:rsidRDefault="00AB3CB4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:rsidR="00AB3CB4" w:rsidRDefault="00AB3CB4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B3CB4" w:rsidTr="00B72920">
        <w:trPr>
          <w:trHeight w:val="454"/>
        </w:trPr>
        <w:tc>
          <w:tcPr>
            <w:tcW w:w="4531" w:type="dxa"/>
          </w:tcPr>
          <w:p w:rsidR="00AB3CB4" w:rsidRDefault="00AB3CB4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:rsidR="00AB3CB4" w:rsidRDefault="00AB3CB4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B3CB4" w:rsidRPr="00A15F16" w:rsidRDefault="00AB3CB4" w:rsidP="00AB3C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6"/>
          <w:szCs w:val="16"/>
        </w:rPr>
      </w:pPr>
    </w:p>
    <w:sectPr w:rsidR="00AB3CB4" w:rsidRPr="00A15F16" w:rsidSect="00437FE9">
      <w:footerReference w:type="default" r:id="rId7"/>
      <w:pgSz w:w="11906" w:h="16838"/>
      <w:pgMar w:top="709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17" w:rsidRDefault="00C82E17" w:rsidP="00963318">
      <w:r>
        <w:separator/>
      </w:r>
    </w:p>
  </w:endnote>
  <w:endnote w:type="continuationSeparator" w:id="0">
    <w:p w:rsidR="00C82E17" w:rsidRDefault="00C82E17" w:rsidP="0096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8D" w:rsidRDefault="00655F8D" w:rsidP="00655F8D">
    <w:pPr>
      <w:pStyle w:val="Stopka"/>
      <w:tabs>
        <w:tab w:val="clear" w:pos="9072"/>
        <w:tab w:val="right" w:pos="8222"/>
      </w:tabs>
      <w:ind w:left="1418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74D172" wp14:editId="1F93DD14">
          <wp:simplePos x="0" y="0"/>
          <wp:positionH relativeFrom="column">
            <wp:posOffset>5471795</wp:posOffset>
          </wp:positionH>
          <wp:positionV relativeFrom="paragraph">
            <wp:posOffset>1905</wp:posOffset>
          </wp:positionV>
          <wp:extent cx="929005" cy="874395"/>
          <wp:effectExtent l="0" t="0" r="4445" b="1905"/>
          <wp:wrapTight wrapText="bothSides">
            <wp:wrapPolygon edited="0">
              <wp:start x="0" y="0"/>
              <wp:lineTo x="0" y="21176"/>
              <wp:lineTo x="21260" y="21176"/>
              <wp:lineTo x="21260" y="0"/>
              <wp:lineTo x="0" y="0"/>
            </wp:wrapPolygon>
          </wp:wrapTight>
          <wp:docPr id="5" name="Obraz 5" descr="http://www.rownacszanse.pl/download/logotypy/Logo_PFD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ownacszanse.pl/download/logotypy/Logo_PFDi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FE9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A1A0D1C" wp14:editId="0475E7C8">
          <wp:simplePos x="0" y="0"/>
          <wp:positionH relativeFrom="margin">
            <wp:posOffset>-447675</wp:posOffset>
          </wp:positionH>
          <wp:positionV relativeFrom="paragraph">
            <wp:posOffset>9525</wp:posOffset>
          </wp:positionV>
          <wp:extent cx="1064751" cy="864000"/>
          <wp:effectExtent l="0" t="0" r="2540" b="0"/>
          <wp:wrapTight wrapText="bothSides">
            <wp:wrapPolygon edited="0">
              <wp:start x="0" y="0"/>
              <wp:lineTo x="0" y="20965"/>
              <wp:lineTo x="21265" y="20965"/>
              <wp:lineTo x="21265" y="0"/>
              <wp:lineTo x="0" y="0"/>
            </wp:wrapPolygon>
          </wp:wrapTight>
          <wp:docPr id="6" name="Obraz 6" descr="http://www.rownacszanse.pl/repository/download/dopobrania/Logotypy/Logo-PAF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ownacszanse.pl/repository/download/dopobrania/Logotypy/Logo-PAF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751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>Projekt „Po drogach i b</w:t>
    </w:r>
    <w:r>
      <w:rPr>
        <w:noProof/>
        <w:lang w:eastAsia="pl-PL"/>
      </w:rPr>
      <w:t>ezdrożach” realizowany w ramach</w:t>
    </w:r>
  </w:p>
  <w:p w:rsidR="00655F8D" w:rsidRDefault="00655F8D" w:rsidP="00655F8D">
    <w:pPr>
      <w:pStyle w:val="Stopka"/>
      <w:tabs>
        <w:tab w:val="clear" w:pos="9072"/>
        <w:tab w:val="right" w:pos="8222"/>
      </w:tabs>
      <w:ind w:left="1418"/>
      <w:jc w:val="center"/>
      <w:rPr>
        <w:noProof/>
        <w:lang w:eastAsia="pl-PL"/>
      </w:rPr>
    </w:pPr>
    <w:r>
      <w:rPr>
        <w:noProof/>
        <w:lang w:eastAsia="pl-PL"/>
      </w:rPr>
      <w:t>Programu „Równać Szanse”</w:t>
    </w:r>
  </w:p>
  <w:p w:rsidR="00655F8D" w:rsidRDefault="00655F8D" w:rsidP="00655F8D">
    <w:pPr>
      <w:pStyle w:val="Stopka"/>
      <w:tabs>
        <w:tab w:val="clear" w:pos="9072"/>
        <w:tab w:val="right" w:pos="8222"/>
      </w:tabs>
      <w:ind w:left="1418"/>
      <w:jc w:val="center"/>
      <w:rPr>
        <w:noProof/>
        <w:lang w:eastAsia="pl-PL"/>
      </w:rPr>
    </w:pPr>
    <w:r>
      <w:rPr>
        <w:noProof/>
        <w:lang w:eastAsia="pl-PL"/>
      </w:rPr>
      <w:t>Polsko-</w:t>
    </w:r>
    <w:r>
      <w:rPr>
        <w:noProof/>
        <w:lang w:eastAsia="pl-PL"/>
      </w:rPr>
      <w:t>Amerykańskiej Fundacji Wolności</w:t>
    </w:r>
  </w:p>
  <w:p w:rsidR="00963318" w:rsidRDefault="00655F8D" w:rsidP="00655F8D">
    <w:pPr>
      <w:pStyle w:val="Stopka"/>
      <w:tabs>
        <w:tab w:val="clear" w:pos="9072"/>
        <w:tab w:val="right" w:pos="8222"/>
      </w:tabs>
      <w:ind w:left="2127"/>
    </w:pPr>
    <w:r>
      <w:rPr>
        <w:noProof/>
        <w:lang w:eastAsia="pl-PL"/>
      </w:rPr>
      <w:t>administrowany przez</w:t>
    </w:r>
    <w:r>
      <w:rPr>
        <w:noProof/>
        <w:lang w:eastAsia="pl-PL"/>
      </w:rPr>
      <w:t xml:space="preserve"> </w:t>
    </w:r>
    <w:r>
      <w:rPr>
        <w:noProof/>
        <w:lang w:eastAsia="pl-PL"/>
      </w:rPr>
      <w:t>Polską Fundacje Dzieci i Młodzieży</w:t>
    </w:r>
    <w:r>
      <w:rPr>
        <w:noProof/>
        <w:lang w:eastAsia="pl-PL"/>
      </w:rPr>
      <w:t xml:space="preserve"> </w:t>
    </w:r>
    <w:r w:rsidR="00437FE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17" w:rsidRDefault="00C82E17" w:rsidP="00963318">
      <w:r>
        <w:separator/>
      </w:r>
    </w:p>
  </w:footnote>
  <w:footnote w:type="continuationSeparator" w:id="0">
    <w:p w:rsidR="00C82E17" w:rsidRDefault="00C82E17" w:rsidP="0096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3A2D40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Comic Sans MS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omic Sans MS"/>
      </w:rPr>
    </w:lvl>
  </w:abstractNum>
  <w:abstractNum w:abstractNumId="3" w15:restartNumberingAfterBreak="0">
    <w:nsid w:val="0B9E6247"/>
    <w:multiLevelType w:val="hybridMultilevel"/>
    <w:tmpl w:val="3EFA7C62"/>
    <w:lvl w:ilvl="0" w:tplc="586EDB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781C"/>
    <w:multiLevelType w:val="hybridMultilevel"/>
    <w:tmpl w:val="0DA258F2"/>
    <w:lvl w:ilvl="0" w:tplc="601CA56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47AD"/>
    <w:multiLevelType w:val="hybridMultilevel"/>
    <w:tmpl w:val="22404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5FF0"/>
    <w:multiLevelType w:val="hybridMultilevel"/>
    <w:tmpl w:val="A7E8FE86"/>
    <w:lvl w:ilvl="0" w:tplc="EC7AB2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808F4C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09E"/>
    <w:multiLevelType w:val="hybridMultilevel"/>
    <w:tmpl w:val="A01829A2"/>
    <w:lvl w:ilvl="0" w:tplc="B4BACCC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4F0E"/>
    <w:multiLevelType w:val="hybridMultilevel"/>
    <w:tmpl w:val="3E7EC600"/>
    <w:lvl w:ilvl="0" w:tplc="B63A78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909C9"/>
    <w:multiLevelType w:val="hybridMultilevel"/>
    <w:tmpl w:val="0AB06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13C34"/>
    <w:multiLevelType w:val="hybridMultilevel"/>
    <w:tmpl w:val="905EF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05133"/>
    <w:multiLevelType w:val="hybridMultilevel"/>
    <w:tmpl w:val="B9C2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50844"/>
    <w:multiLevelType w:val="hybridMultilevel"/>
    <w:tmpl w:val="8C6464F6"/>
    <w:lvl w:ilvl="0" w:tplc="B63A78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7723"/>
    <w:multiLevelType w:val="hybridMultilevel"/>
    <w:tmpl w:val="B20A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81ABF"/>
    <w:multiLevelType w:val="hybridMultilevel"/>
    <w:tmpl w:val="963295B6"/>
    <w:lvl w:ilvl="0" w:tplc="FA16C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4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C"/>
    <w:rsid w:val="000B1700"/>
    <w:rsid w:val="00243A1D"/>
    <w:rsid w:val="002470BF"/>
    <w:rsid w:val="00264348"/>
    <w:rsid w:val="00266301"/>
    <w:rsid w:val="002740F7"/>
    <w:rsid w:val="00275562"/>
    <w:rsid w:val="00293324"/>
    <w:rsid w:val="002C78E8"/>
    <w:rsid w:val="00303494"/>
    <w:rsid w:val="003C3EFD"/>
    <w:rsid w:val="00405950"/>
    <w:rsid w:val="00430D90"/>
    <w:rsid w:val="00437FE9"/>
    <w:rsid w:val="0047188B"/>
    <w:rsid w:val="004D6594"/>
    <w:rsid w:val="005326B1"/>
    <w:rsid w:val="005A62B7"/>
    <w:rsid w:val="005B23C6"/>
    <w:rsid w:val="005B3C24"/>
    <w:rsid w:val="00625F14"/>
    <w:rsid w:val="00655F8D"/>
    <w:rsid w:val="006B67B8"/>
    <w:rsid w:val="006D30AC"/>
    <w:rsid w:val="0076092A"/>
    <w:rsid w:val="00766AA4"/>
    <w:rsid w:val="007908E6"/>
    <w:rsid w:val="007A47DA"/>
    <w:rsid w:val="007B1F59"/>
    <w:rsid w:val="007E2294"/>
    <w:rsid w:val="007F6D0D"/>
    <w:rsid w:val="00804800"/>
    <w:rsid w:val="008374DB"/>
    <w:rsid w:val="008B493F"/>
    <w:rsid w:val="009167E0"/>
    <w:rsid w:val="009244BE"/>
    <w:rsid w:val="00940E16"/>
    <w:rsid w:val="00963318"/>
    <w:rsid w:val="009635AC"/>
    <w:rsid w:val="009B3E75"/>
    <w:rsid w:val="00A15F16"/>
    <w:rsid w:val="00AB3CB4"/>
    <w:rsid w:val="00B15551"/>
    <w:rsid w:val="00B70AC5"/>
    <w:rsid w:val="00B72920"/>
    <w:rsid w:val="00B75EFF"/>
    <w:rsid w:val="00C27F1F"/>
    <w:rsid w:val="00C539A8"/>
    <w:rsid w:val="00C82E17"/>
    <w:rsid w:val="00CB7D7C"/>
    <w:rsid w:val="00CD6BA6"/>
    <w:rsid w:val="00CE22DE"/>
    <w:rsid w:val="00D0027C"/>
    <w:rsid w:val="00D960E0"/>
    <w:rsid w:val="00DB1A63"/>
    <w:rsid w:val="00DD234A"/>
    <w:rsid w:val="00EA03ED"/>
    <w:rsid w:val="00EA38D0"/>
    <w:rsid w:val="00EA3ABF"/>
    <w:rsid w:val="00EE5454"/>
    <w:rsid w:val="00F217E6"/>
    <w:rsid w:val="00F23EF7"/>
    <w:rsid w:val="00F62C7E"/>
    <w:rsid w:val="00F9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27959E-2022-43D5-8314-5A0C33BF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Bezodstpw"/>
    <w:link w:val="normalnyZnak"/>
    <w:qFormat/>
    <w:rsid w:val="00766AA4"/>
    <w:pPr>
      <w:keepNext/>
      <w:widowControl w:val="0"/>
      <w:pBdr>
        <w:top w:val="nil"/>
        <w:left w:val="nil"/>
        <w:bottom w:val="nil"/>
        <w:right w:val="nil"/>
      </w:pBdr>
      <w:suppressAutoHyphens/>
      <w:jc w:val="both"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ormalnyZnak">
    <w:name w:val="normalny Znak"/>
    <w:basedOn w:val="Domylnaczcionkaakapitu"/>
    <w:link w:val="normalny0"/>
    <w:rsid w:val="00766AA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766A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3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318"/>
  </w:style>
  <w:style w:type="paragraph" w:styleId="Stopka">
    <w:name w:val="footer"/>
    <w:basedOn w:val="Normalny"/>
    <w:link w:val="StopkaZnak"/>
    <w:uiPriority w:val="99"/>
    <w:unhideWhenUsed/>
    <w:rsid w:val="00963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318"/>
  </w:style>
  <w:style w:type="table" w:styleId="Tabela-Siatka">
    <w:name w:val="Table Grid"/>
    <w:basedOn w:val="Standardowy"/>
    <w:uiPriority w:val="39"/>
    <w:rsid w:val="00C2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27F1F"/>
    <w:pPr>
      <w:ind w:left="720"/>
      <w:contextualSpacing/>
    </w:pPr>
  </w:style>
  <w:style w:type="character" w:styleId="Pogrubienie">
    <w:name w:val="Strong"/>
    <w:qFormat/>
    <w:rsid w:val="002C78E8"/>
    <w:rPr>
      <w:b/>
      <w:bCs/>
    </w:rPr>
  </w:style>
  <w:style w:type="character" w:styleId="Hipercze">
    <w:name w:val="Hyperlink"/>
    <w:rsid w:val="002C78E8"/>
    <w:rPr>
      <w:color w:val="0000FF"/>
      <w:u w:val="single"/>
    </w:rPr>
  </w:style>
  <w:style w:type="paragraph" w:styleId="NormalnyWeb">
    <w:name w:val="Normal (Web)"/>
    <w:basedOn w:val="Normalny"/>
    <w:rsid w:val="002C78E8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4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4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Tauriel</dc:creator>
  <cp:keywords/>
  <dc:description/>
  <cp:lastModifiedBy>Tauriel</cp:lastModifiedBy>
  <cp:revision>4</cp:revision>
  <cp:lastPrinted>2016-06-14T05:54:00Z</cp:lastPrinted>
  <dcterms:created xsi:type="dcterms:W3CDTF">2016-06-17T09:26:00Z</dcterms:created>
  <dcterms:modified xsi:type="dcterms:W3CDTF">2016-06-17T09:34:00Z</dcterms:modified>
</cp:coreProperties>
</file>